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03-06/2021/3318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Порхов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7C41BB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тербург — г. Порхов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4581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2135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2021-08-17T07:50:00Z</dcterms:modified>
</cp:coreProperties>
</file>